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3B" w:rsidRPr="00C53CAB" w:rsidRDefault="0008743B">
      <w:pPr>
        <w:rPr>
          <w:b/>
        </w:rPr>
      </w:pPr>
    </w:p>
    <w:p w:rsidR="00C53CAB" w:rsidRDefault="00C53CAB">
      <w:r>
        <w:t xml:space="preserve">Babe tonight </w:t>
      </w:r>
      <w:r>
        <w:br/>
        <w:t>let’s not fight</w:t>
      </w:r>
      <w:r>
        <w:br/>
        <w:t>let’s not fight off sleep</w:t>
      </w:r>
      <w:r>
        <w:br/>
        <w:t>just be quiet</w:t>
      </w:r>
      <w:r>
        <w:br/>
        <w:t>enjoy the silence</w:t>
      </w:r>
      <w:r>
        <w:br/>
        <w:t>it’s all around here</w:t>
      </w:r>
      <w:r>
        <w:br/>
      </w:r>
      <w:r>
        <w:br/>
        <w:t>Goodbye daylight</w:t>
      </w:r>
      <w:r>
        <w:br/>
        <w:t>hello night</w:t>
      </w:r>
      <w:r>
        <w:br/>
        <w:t>We’ve come here to find out</w:t>
      </w:r>
      <w:r>
        <w:br/>
        <w:t>about our dreams</w:t>
      </w:r>
      <w:r>
        <w:br/>
        <w:t>what will they bring</w:t>
      </w:r>
      <w:r>
        <w:br/>
        <w:t>if we close our eyes</w:t>
      </w:r>
      <w:r>
        <w:br/>
      </w:r>
      <w:r>
        <w:br/>
        <w:t>Babe I know you’re lonely</w:t>
      </w:r>
      <w:r>
        <w:br/>
        <w:t>‘cause I’m a loner too</w:t>
      </w:r>
      <w:r>
        <w:br/>
        <w:t>and babe I now you’re hungry</w:t>
      </w:r>
      <w:r>
        <w:br/>
        <w:t>‘cause I hunger for you</w:t>
      </w:r>
      <w:r w:rsidR="003437E5">
        <w:t>…</w:t>
      </w:r>
      <w:r>
        <w:br/>
      </w:r>
      <w:r>
        <w:br/>
        <w:t>so tonight</w:t>
      </w:r>
      <w:r>
        <w:br/>
        <w:t>let’s not fight</w:t>
      </w:r>
      <w:r>
        <w:br/>
        <w:t>let us dream away…</w:t>
      </w:r>
      <w:r>
        <w:br/>
        <w:t>so tonight</w:t>
      </w:r>
      <w:r>
        <w:br/>
        <w:t>you and I</w:t>
      </w:r>
      <w:r>
        <w:br/>
        <w:t>why don’t we sleep</w:t>
      </w:r>
      <w:r>
        <w:br/>
        <w:t>side by side</w:t>
      </w:r>
      <w:r>
        <w:br/>
      </w:r>
      <w:r>
        <w:br/>
      </w:r>
    </w:p>
    <w:p w:rsidR="00C53CAB" w:rsidRDefault="00C53CAB"/>
    <w:p w:rsidR="00C53CAB" w:rsidRDefault="00C53CAB"/>
    <w:p w:rsidR="00C53CAB" w:rsidRDefault="00C53CAB"/>
    <w:p w:rsidR="00C53CAB" w:rsidRDefault="00C53CAB"/>
    <w:sectPr w:rsidR="00C53CAB" w:rsidSect="000874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C53CAB"/>
    <w:rsid w:val="0008743B"/>
    <w:rsid w:val="003437E5"/>
    <w:rsid w:val="003F425A"/>
    <w:rsid w:val="00C53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08743B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67</Words>
  <Characters>370</Characters>
  <Application>Microsoft Office Word</Application>
  <DocSecurity>0</DocSecurity>
  <Lines>3</Lines>
  <Paragraphs>1</Paragraphs>
  <ScaleCrop>false</ScaleCrop>
  <Company/>
  <LinksUpToDate>false</LinksUpToDate>
  <CharactersWithSpaces>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Leen</dc:creator>
  <cp:lastModifiedBy>Leen</cp:lastModifiedBy>
  <cp:revision>4</cp:revision>
  <dcterms:created xsi:type="dcterms:W3CDTF">2008-06-01T18:05:00Z</dcterms:created>
  <dcterms:modified xsi:type="dcterms:W3CDTF">2008-06-01T18:47:00Z</dcterms:modified>
</cp:coreProperties>
</file>